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F39" w:rsidRDefault="000B7F39" w:rsidP="000B7F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7F39">
        <w:rPr>
          <w:rFonts w:ascii="Times New Roman" w:hAnsi="Times New Roman" w:cs="Times New Roman"/>
          <w:b/>
          <w:sz w:val="28"/>
          <w:szCs w:val="28"/>
        </w:rPr>
        <w:t>О количе</w:t>
      </w:r>
      <w:bookmarkStart w:id="0" w:name="_GoBack"/>
      <w:bookmarkEnd w:id="0"/>
      <w:r w:rsidRPr="000B7F39">
        <w:rPr>
          <w:rFonts w:ascii="Times New Roman" w:hAnsi="Times New Roman" w:cs="Times New Roman"/>
          <w:b/>
          <w:sz w:val="28"/>
          <w:szCs w:val="28"/>
        </w:rPr>
        <w:t xml:space="preserve">стве вакантных мест для приема (перевода) </w:t>
      </w:r>
    </w:p>
    <w:p w:rsidR="000B7F39" w:rsidRDefault="000B7F39" w:rsidP="000B7F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7F39">
        <w:rPr>
          <w:rFonts w:ascii="Times New Roman" w:hAnsi="Times New Roman" w:cs="Times New Roman"/>
          <w:b/>
          <w:sz w:val="28"/>
          <w:szCs w:val="28"/>
        </w:rPr>
        <w:t xml:space="preserve">по каждой образовательной программе </w:t>
      </w:r>
    </w:p>
    <w:p w:rsidR="00AB235F" w:rsidRDefault="004B2D56" w:rsidP="000B7F3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1 февраля 202</w:t>
      </w:r>
      <w:r w:rsidR="00AF1E99" w:rsidRPr="00AF1E99">
        <w:rPr>
          <w:rFonts w:ascii="Times New Roman" w:hAnsi="Times New Roman" w:cs="Times New Roman"/>
          <w:b/>
          <w:sz w:val="28"/>
          <w:szCs w:val="28"/>
        </w:rPr>
        <w:t>4</w:t>
      </w:r>
      <w:r w:rsidR="000B7F39" w:rsidRPr="000B7F39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0B7F39" w:rsidRPr="000B7F39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B7F39" w:rsidTr="000B7F39">
        <w:tc>
          <w:tcPr>
            <w:tcW w:w="3190" w:type="dxa"/>
          </w:tcPr>
          <w:p w:rsidR="000B7F39" w:rsidRPr="000B7F39" w:rsidRDefault="000B7F39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F39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3190" w:type="dxa"/>
          </w:tcPr>
          <w:p w:rsidR="000B7F39" w:rsidRPr="000B7F39" w:rsidRDefault="000B7F39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F3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91" w:type="dxa"/>
          </w:tcPr>
          <w:p w:rsidR="000B7F39" w:rsidRPr="000B7F39" w:rsidRDefault="000B7F39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F39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 для приема (перевода)</w:t>
            </w:r>
          </w:p>
        </w:tc>
      </w:tr>
      <w:tr w:rsidR="000B7F39" w:rsidTr="007B746B">
        <w:trPr>
          <w:trHeight w:val="390"/>
        </w:trPr>
        <w:tc>
          <w:tcPr>
            <w:tcW w:w="3190" w:type="dxa"/>
            <w:vMerge w:val="restart"/>
          </w:tcPr>
          <w:p w:rsidR="000B7F39" w:rsidRPr="000B7F39" w:rsidRDefault="000B7F39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F39"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3190" w:type="dxa"/>
          </w:tcPr>
          <w:p w:rsidR="000B7F39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7B746B" w:rsidTr="000B7F39">
        <w:trPr>
          <w:trHeight w:val="240"/>
        </w:trPr>
        <w:tc>
          <w:tcPr>
            <w:tcW w:w="3190" w:type="dxa"/>
            <w:vMerge/>
          </w:tcPr>
          <w:p w:rsidR="007B746B" w:rsidRPr="000B7F39" w:rsidRDefault="007B746B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0B7F39" w:rsidTr="007B746B">
        <w:trPr>
          <w:trHeight w:val="315"/>
        </w:trPr>
        <w:tc>
          <w:tcPr>
            <w:tcW w:w="3190" w:type="dxa"/>
            <w:vMerge/>
          </w:tcPr>
          <w:p w:rsidR="000B7F39" w:rsidRPr="000B7F39" w:rsidRDefault="000B7F39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0B7F39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7B746B" w:rsidTr="000B7F39">
        <w:trPr>
          <w:trHeight w:val="315"/>
        </w:trPr>
        <w:tc>
          <w:tcPr>
            <w:tcW w:w="3190" w:type="dxa"/>
            <w:vMerge/>
          </w:tcPr>
          <w:p w:rsidR="007B746B" w:rsidRPr="000B7F39" w:rsidRDefault="007B746B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7B746B" w:rsidTr="000B7F39">
        <w:trPr>
          <w:trHeight w:val="225"/>
        </w:trPr>
        <w:tc>
          <w:tcPr>
            <w:tcW w:w="3190" w:type="dxa"/>
            <w:vMerge/>
          </w:tcPr>
          <w:p w:rsidR="007B746B" w:rsidRPr="000B7F39" w:rsidRDefault="007B746B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0B7F39" w:rsidTr="000B7F39">
        <w:trPr>
          <w:trHeight w:val="210"/>
        </w:trPr>
        <w:tc>
          <w:tcPr>
            <w:tcW w:w="3190" w:type="dxa"/>
            <w:vMerge/>
          </w:tcPr>
          <w:p w:rsidR="000B7F39" w:rsidRPr="000B7F39" w:rsidRDefault="000B7F39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B7F39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191" w:type="dxa"/>
          </w:tcPr>
          <w:p w:rsidR="000B7F39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0B7F39" w:rsidTr="000B7F39">
        <w:trPr>
          <w:trHeight w:val="315"/>
        </w:trPr>
        <w:tc>
          <w:tcPr>
            <w:tcW w:w="3190" w:type="dxa"/>
            <w:vMerge/>
          </w:tcPr>
          <w:p w:rsidR="000B7F39" w:rsidRPr="000B7F39" w:rsidRDefault="000B7F39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B7F39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1" w:type="dxa"/>
          </w:tcPr>
          <w:p w:rsidR="000B7F39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0B7F39" w:rsidTr="000B7F39">
        <w:trPr>
          <w:trHeight w:val="314"/>
        </w:trPr>
        <w:tc>
          <w:tcPr>
            <w:tcW w:w="3190" w:type="dxa"/>
            <w:vMerge/>
          </w:tcPr>
          <w:p w:rsidR="000B7F39" w:rsidRPr="000B7F39" w:rsidRDefault="000B7F39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B7F39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191" w:type="dxa"/>
          </w:tcPr>
          <w:p w:rsidR="000B7F39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59</w:t>
            </w:r>
          </w:p>
        </w:tc>
      </w:tr>
      <w:tr w:rsidR="007B746B" w:rsidTr="007B746B">
        <w:trPr>
          <w:trHeight w:val="297"/>
        </w:trPr>
        <w:tc>
          <w:tcPr>
            <w:tcW w:w="3190" w:type="dxa"/>
            <w:vMerge w:val="restart"/>
          </w:tcPr>
          <w:p w:rsidR="007B746B" w:rsidRPr="000B7F39" w:rsidRDefault="007B746B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</w:tr>
      <w:tr w:rsidR="007B746B" w:rsidTr="007B746B">
        <w:trPr>
          <w:trHeight w:val="240"/>
        </w:trPr>
        <w:tc>
          <w:tcPr>
            <w:tcW w:w="3190" w:type="dxa"/>
            <w:vMerge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7B746B" w:rsidTr="007B746B">
        <w:trPr>
          <w:trHeight w:val="330"/>
        </w:trPr>
        <w:tc>
          <w:tcPr>
            <w:tcW w:w="3190" w:type="dxa"/>
            <w:vMerge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7B746B" w:rsidTr="007B746B">
        <w:trPr>
          <w:trHeight w:val="345"/>
        </w:trPr>
        <w:tc>
          <w:tcPr>
            <w:tcW w:w="3190" w:type="dxa"/>
            <w:vMerge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7B746B" w:rsidTr="007B746B">
        <w:trPr>
          <w:trHeight w:val="300"/>
        </w:trPr>
        <w:tc>
          <w:tcPr>
            <w:tcW w:w="3190" w:type="dxa"/>
            <w:vMerge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7B746B" w:rsidTr="000B7F39">
        <w:trPr>
          <w:trHeight w:val="345"/>
        </w:trPr>
        <w:tc>
          <w:tcPr>
            <w:tcW w:w="3190" w:type="dxa"/>
            <w:vMerge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</w:tr>
      <w:tr w:rsidR="007B746B" w:rsidTr="007B746B">
        <w:trPr>
          <w:trHeight w:val="333"/>
        </w:trPr>
        <w:tc>
          <w:tcPr>
            <w:tcW w:w="3190" w:type="dxa"/>
            <w:vMerge w:val="restart"/>
          </w:tcPr>
          <w:p w:rsidR="007B746B" w:rsidRDefault="007B746B" w:rsidP="007B7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среднего</w:t>
            </w:r>
          </w:p>
          <w:p w:rsidR="007B746B" w:rsidRDefault="007B746B" w:rsidP="007B7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общего образования</w:t>
            </w: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7B746B" w:rsidTr="007B746B">
        <w:trPr>
          <w:trHeight w:val="225"/>
        </w:trPr>
        <w:tc>
          <w:tcPr>
            <w:tcW w:w="3190" w:type="dxa"/>
            <w:vMerge/>
          </w:tcPr>
          <w:p w:rsidR="007B746B" w:rsidRDefault="007B746B" w:rsidP="007B7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91" w:type="dxa"/>
          </w:tcPr>
          <w:p w:rsidR="007B746B" w:rsidRPr="004B2D56" w:rsidRDefault="005F5F4D" w:rsidP="004B2D5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</w:t>
            </w:r>
            <w:r w:rsidR="00AF1E9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="004B2D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</w:p>
        </w:tc>
      </w:tr>
      <w:tr w:rsidR="007B746B" w:rsidTr="000B7F39">
        <w:trPr>
          <w:trHeight w:val="240"/>
        </w:trPr>
        <w:tc>
          <w:tcPr>
            <w:tcW w:w="3190" w:type="dxa"/>
            <w:vMerge/>
          </w:tcPr>
          <w:p w:rsidR="007B746B" w:rsidRDefault="007B746B" w:rsidP="007B7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B746B" w:rsidRDefault="007B746B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191" w:type="dxa"/>
          </w:tcPr>
          <w:p w:rsidR="007B746B" w:rsidRPr="00AF1E99" w:rsidRDefault="00AF1E99" w:rsidP="000B7F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</w:tr>
    </w:tbl>
    <w:p w:rsidR="000B7F39" w:rsidRPr="000B7F39" w:rsidRDefault="000B7F39" w:rsidP="000B7F3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B7F39" w:rsidRPr="000B7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F39"/>
    <w:rsid w:val="000B7F39"/>
    <w:rsid w:val="003E3CFF"/>
    <w:rsid w:val="004B2D56"/>
    <w:rsid w:val="005F5F4D"/>
    <w:rsid w:val="007B746B"/>
    <w:rsid w:val="00AB235F"/>
    <w:rsid w:val="00AF1E99"/>
    <w:rsid w:val="00F1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7F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7F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cp:lastPrinted>2024-03-29T07:40:00Z</cp:lastPrinted>
  <dcterms:created xsi:type="dcterms:W3CDTF">2024-03-29T07:43:00Z</dcterms:created>
  <dcterms:modified xsi:type="dcterms:W3CDTF">2024-03-29T07:43:00Z</dcterms:modified>
</cp:coreProperties>
</file>